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9E73E4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0D45AF">
        <w:rPr>
          <w:b/>
          <w:sz w:val="22"/>
          <w:szCs w:val="22"/>
        </w:rPr>
        <w:t>30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0D45AF">
        <w:rPr>
          <w:b/>
          <w:sz w:val="22"/>
          <w:szCs w:val="22"/>
        </w:rPr>
        <w:t>05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0D45AF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10EE4671" w14:textId="06FFEF9C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6522"/>
        <w:gridCol w:w="4677"/>
        <w:gridCol w:w="1843"/>
      </w:tblGrid>
      <w:tr w:rsidR="003751E8" w:rsidRPr="00BD58FD" w14:paraId="0A6458C0" w14:textId="77777777" w:rsidTr="00BE2C2D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2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BE2C2D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31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6AC25" w14:textId="0D8439B2" w:rsidR="00380901" w:rsidRPr="008979EE" w:rsidRDefault="00983DD0" w:rsidP="00983DD0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  <w:r>
              <w:rPr>
                <w:b/>
                <w:bCs/>
                <w:color w:val="FF0000"/>
                <w:shd w:val="clear" w:color="auto" w:fill="FFFFFF"/>
              </w:rPr>
              <w:t>Học sinh c</w:t>
            </w:r>
            <w:r w:rsidR="00586372">
              <w:rPr>
                <w:b/>
                <w:bCs/>
                <w:color w:val="FF0000"/>
                <w:shd w:val="clear" w:color="auto" w:fill="FFFFFF"/>
              </w:rPr>
              <w:t xml:space="preserve">ác bậc học đi học lại sau kỳ nghỉ tết </w:t>
            </w:r>
          </w:p>
        </w:tc>
      </w:tr>
      <w:tr w:rsidR="0055374F" w:rsidRPr="007D5D15" w14:paraId="2BD69890" w14:textId="77777777" w:rsidTr="00BE2C2D">
        <w:trPr>
          <w:trHeight w:val="450"/>
          <w:jc w:val="center"/>
        </w:trPr>
        <w:tc>
          <w:tcPr>
            <w:tcW w:w="1129" w:type="dxa"/>
            <w:vMerge w:val="restart"/>
          </w:tcPr>
          <w:p w14:paraId="2DCC3A83" w14:textId="0EED8FC1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101AE09C" w14:textId="205C17FD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30/01</w:t>
            </w:r>
          </w:p>
          <w:p w14:paraId="6ABDA7F9" w14:textId="27FBE048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250AD936" w:rsidR="0055374F" w:rsidRPr="005A6181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2C3BBA05" w:rsidR="0055374F" w:rsidRPr="007452FD" w:rsidRDefault="0055374F" w:rsidP="0055374F">
            <w:pPr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B5E26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0C854992" w:rsidR="0055374F" w:rsidRPr="007F0B4E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F0B4E">
              <w:rPr>
                <w:sz w:val="20"/>
                <w:szCs w:val="20"/>
              </w:rPr>
              <w:t xml:space="preserve">Tất cả CC và VC của PGD-QLDA.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0AEA15E4" w:rsidR="0055374F" w:rsidRPr="007F0B4E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F0B4E">
              <w:rPr>
                <w:sz w:val="20"/>
                <w:szCs w:val="20"/>
              </w:rPr>
              <w:t xml:space="preserve">Sân PGD </w:t>
            </w:r>
          </w:p>
        </w:tc>
      </w:tr>
      <w:tr w:rsidR="0055374F" w:rsidRPr="007D5D15" w14:paraId="48234956" w14:textId="77777777" w:rsidTr="007E40B2">
        <w:trPr>
          <w:trHeight w:val="450"/>
          <w:jc w:val="center"/>
        </w:trPr>
        <w:tc>
          <w:tcPr>
            <w:tcW w:w="1129" w:type="dxa"/>
            <w:vMerge/>
          </w:tcPr>
          <w:p w14:paraId="57A41615" w14:textId="77777777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00962" w14:textId="5156823A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C1B4" w14:textId="7ECEBFF6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7ECB5" w14:textId="5CA738DA" w:rsidR="0055374F" w:rsidRPr="007F0B4E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F0B4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0BF2E" w14:textId="163CE009" w:rsidR="0055374F" w:rsidRPr="007F0B4E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sz w:val="20"/>
                <w:szCs w:val="20"/>
              </w:rPr>
              <w:t>Tại phòng họp</w:t>
            </w:r>
          </w:p>
        </w:tc>
      </w:tr>
      <w:tr w:rsidR="0055374F" w:rsidRPr="007D5D15" w14:paraId="57E260BC" w14:textId="77777777" w:rsidTr="00027FFB">
        <w:trPr>
          <w:trHeight w:val="450"/>
          <w:jc w:val="center"/>
        </w:trPr>
        <w:tc>
          <w:tcPr>
            <w:tcW w:w="1129" w:type="dxa"/>
            <w:vMerge/>
          </w:tcPr>
          <w:p w14:paraId="0CC14B60" w14:textId="77777777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56143" w14:textId="713A399A" w:rsidR="0055374F" w:rsidRDefault="00983DD0" w:rsidP="00601D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</w:t>
            </w:r>
            <w:r w:rsidR="00601D5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</w:tcPr>
          <w:p w14:paraId="28213ACE" w14:textId="13D348C0" w:rsidR="0055374F" w:rsidRPr="00CC7440" w:rsidRDefault="00983DD0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Báo cáo nhanh tình hình dạy và học buổi sáng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9C73B" w14:textId="617B439C" w:rsidR="0055374F" w:rsidRPr="007F0B4E" w:rsidRDefault="00983DD0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F0B4E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LĐ và Cv các bậc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6BCE678" w14:textId="50DDA2F8" w:rsidR="0055374F" w:rsidRPr="007F0B4E" w:rsidRDefault="00983DD0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PGD</w:t>
            </w:r>
          </w:p>
        </w:tc>
      </w:tr>
      <w:tr w:rsidR="00062C0D" w:rsidRPr="007D5D15" w14:paraId="37D90A8A" w14:textId="77777777" w:rsidTr="00027FFB">
        <w:trPr>
          <w:trHeight w:val="450"/>
          <w:jc w:val="center"/>
        </w:trPr>
        <w:tc>
          <w:tcPr>
            <w:tcW w:w="1129" w:type="dxa"/>
            <w:vMerge/>
          </w:tcPr>
          <w:p w14:paraId="152BFC2C" w14:textId="77777777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5E565" w14:textId="77777777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</w:tcPr>
          <w:p w14:paraId="6CEE437B" w14:textId="77777777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FC630" w14:textId="77777777" w:rsidR="00062C0D" w:rsidRPr="007F0B4E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82E6B3" w14:textId="77777777" w:rsidR="00062C0D" w:rsidRPr="007F0B4E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62C0D" w:rsidRPr="007D5D15" w14:paraId="30138977" w14:textId="77777777" w:rsidTr="00027FFB">
        <w:trPr>
          <w:trHeight w:val="450"/>
          <w:jc w:val="center"/>
        </w:trPr>
        <w:tc>
          <w:tcPr>
            <w:tcW w:w="1129" w:type="dxa"/>
            <w:vMerge/>
          </w:tcPr>
          <w:p w14:paraId="1AA29208" w14:textId="77777777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8ED3C" w14:textId="38A68500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</w:tcPr>
          <w:p w14:paraId="5C420235" w14:textId="674914F5" w:rsidR="00062C0D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Báo cáo nhanh tình hình dạy và học buổi chiều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B8085" w14:textId="79B5F18A" w:rsidR="00062C0D" w:rsidRPr="007F0B4E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F0B4E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LĐ và Cv các bậc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5E6348" w14:textId="5400229C" w:rsidR="00062C0D" w:rsidRPr="007F0B4E" w:rsidRDefault="00062C0D" w:rsidP="00062C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PGD</w:t>
            </w:r>
          </w:p>
        </w:tc>
      </w:tr>
      <w:tr w:rsidR="00886E54" w:rsidRPr="007D5D15" w14:paraId="082729CD" w14:textId="77777777" w:rsidTr="00F413E0">
        <w:trPr>
          <w:trHeight w:val="450"/>
          <w:jc w:val="center"/>
        </w:trPr>
        <w:tc>
          <w:tcPr>
            <w:tcW w:w="1129" w:type="dxa"/>
            <w:vMerge/>
          </w:tcPr>
          <w:p w14:paraId="7536202D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D6465" w14:textId="5005E56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14EE2" w14:textId="00F9CDA3" w:rsidR="00886E54" w:rsidRPr="007B3A5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</w:rPr>
              <w:t xml:space="preserve">Đi cơ sở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C05ED" w14:textId="0A5283F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F0B4E">
              <w:rPr>
                <w:bCs/>
                <w:sz w:val="20"/>
                <w:szCs w:val="20"/>
              </w:rPr>
              <w:t>Ô. Tuấn (PTP); B. Hợp (CV)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C160F" w14:textId="1A9D527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Tại cơ sở</w:t>
            </w:r>
          </w:p>
        </w:tc>
      </w:tr>
      <w:tr w:rsidR="00886E54" w:rsidRPr="007D5D15" w14:paraId="26D561C1" w14:textId="77777777" w:rsidTr="00F413E0">
        <w:trPr>
          <w:trHeight w:val="450"/>
          <w:jc w:val="center"/>
        </w:trPr>
        <w:tc>
          <w:tcPr>
            <w:tcW w:w="1129" w:type="dxa"/>
            <w:vMerge/>
          </w:tcPr>
          <w:p w14:paraId="270C6C10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6506" w14:textId="326A862A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26E66" w14:textId="701A81EC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Làm việc với chuyên viên phụ trách </w:t>
            </w:r>
            <w:r w:rsidR="00F249BA">
              <w:rPr>
                <w:bCs/>
                <w:sz w:val="20"/>
                <w:szCs w:val="20"/>
                <w:shd w:val="clear" w:color="auto" w:fill="FFFFFF"/>
              </w:rPr>
              <w:t xml:space="preserve">công tác </w:t>
            </w:r>
            <w:r>
              <w:rPr>
                <w:bCs/>
                <w:sz w:val="20"/>
                <w:szCs w:val="20"/>
                <w:shd w:val="clear" w:color="auto" w:fill="FFFFFF"/>
              </w:rPr>
              <w:t>kiểm tra về các ND chưa giải quyết.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20303" w14:textId="3CD9B918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7F0B4E">
              <w:rPr>
                <w:rFonts w:eastAsia="Times New Roman"/>
                <w:bCs/>
                <w:sz w:val="20"/>
                <w:szCs w:val="20"/>
                <w:lang w:eastAsia="en-US"/>
              </w:rPr>
              <w:t>Ô.Hiệp; Ô.Tuấn; Ô.Lộc; B.Linh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A80A1" w14:textId="079EAD8E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Phòng LĐ</w:t>
            </w:r>
          </w:p>
        </w:tc>
      </w:tr>
      <w:tr w:rsidR="00886E54" w:rsidRPr="007D5D15" w14:paraId="73A878F6" w14:textId="77777777" w:rsidTr="00F413E0">
        <w:trPr>
          <w:trHeight w:val="450"/>
          <w:jc w:val="center"/>
        </w:trPr>
        <w:tc>
          <w:tcPr>
            <w:tcW w:w="1129" w:type="dxa"/>
            <w:vMerge/>
          </w:tcPr>
          <w:p w14:paraId="663128C9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691A5" w14:textId="52957622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E2CA0" w14:textId="4AE1D403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B3A5E">
              <w:rPr>
                <w:bCs/>
                <w:sz w:val="20"/>
                <w:szCs w:val="20"/>
              </w:rPr>
              <w:t>Hạn chót nộp cho SGD về Thư viện thông minh và bc vế 300 phòng học/10 ngàn dân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2CD1E" w14:textId="548F52E0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F0B4E">
              <w:rPr>
                <w:bCs/>
                <w:sz w:val="20"/>
                <w:szCs w:val="20"/>
              </w:rPr>
              <w:t>Ô.Vũ; Ô.Nhựt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3CD50" w14:textId="196B48C6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SGD</w:t>
            </w:r>
          </w:p>
        </w:tc>
      </w:tr>
      <w:tr w:rsidR="00886E54" w:rsidRPr="007D5D15" w14:paraId="7FD71DD8" w14:textId="77777777" w:rsidTr="00BE2C2D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31305EF2" w:rsidR="00886E54" w:rsidRPr="003506DA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F22B2C1" w:rsidR="00886E54" w:rsidRPr="007B3A5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337F8BC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34B58A18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6E54" w:rsidRPr="007D5D15" w14:paraId="02A89EAA" w14:textId="77777777" w:rsidTr="00BE2C2D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886E54" w:rsidRPr="00EC5B3F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53B8382" w14:textId="717EC58A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31/01</w:t>
            </w:r>
          </w:p>
          <w:p w14:paraId="69AB4F71" w14:textId="276D263C" w:rsidR="00886E54" w:rsidRPr="00EC5B3F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3D5CC42" w:rsidR="00886E54" w:rsidRPr="0034304F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C09E235" w:rsidR="00886E54" w:rsidRPr="00AE7F5C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E7F5C">
              <w:rPr>
                <w:rFonts w:ascii="Times New Roman" w:hAnsi="Times New Roman"/>
                <w:b w:val="0"/>
                <w:sz w:val="20"/>
              </w:rPr>
              <w:t xml:space="preserve">Đi cơ sở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237EA1D" w:rsidR="00886E54" w:rsidRPr="007F0B4E" w:rsidRDefault="00886E54" w:rsidP="00886E54">
            <w:pPr>
              <w:spacing w:after="0"/>
              <w:rPr>
                <w:color w:val="FF0000"/>
                <w:sz w:val="20"/>
                <w:szCs w:val="20"/>
                <w:lang w:val="fr-FR" w:eastAsia="en-US"/>
              </w:rPr>
            </w:pPr>
            <w:r w:rsidRPr="007F0B4E">
              <w:rPr>
                <w:bCs/>
                <w:sz w:val="20"/>
                <w:szCs w:val="20"/>
              </w:rPr>
              <w:t>Ô. Tuấn (PTP); B. Hợp (CV)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261D32BA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7F0B4E">
              <w:rPr>
                <w:bCs/>
                <w:sz w:val="20"/>
                <w:szCs w:val="20"/>
              </w:rPr>
              <w:t>Tại cơ sở</w:t>
            </w:r>
          </w:p>
        </w:tc>
      </w:tr>
      <w:tr w:rsidR="00886E54" w:rsidRPr="007D5D15" w14:paraId="193192C2" w14:textId="77777777" w:rsidTr="00D15BD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6354B2A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AD9" w14:textId="77DF0772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13055" w14:textId="4004C9BE" w:rsidR="00886E54" w:rsidRPr="007B3A5E" w:rsidRDefault="00886E54" w:rsidP="00886E54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7B3A5E">
              <w:rPr>
                <w:color w:val="282828"/>
                <w:sz w:val="20"/>
                <w:szCs w:val="20"/>
                <w:shd w:val="clear" w:color="auto" w:fill="FFFFFF"/>
              </w:rPr>
              <w:t>Lễ phát động tết trồng cây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459" w14:textId="422D86EB" w:rsidR="00886E54" w:rsidRPr="007F0B4E" w:rsidRDefault="00886E54" w:rsidP="00886E54">
            <w:pPr>
              <w:rPr>
                <w:bCs/>
                <w:sz w:val="20"/>
                <w:szCs w:val="20"/>
                <w:lang w:eastAsia="en-US"/>
              </w:rPr>
            </w:pPr>
            <w:r w:rsidRPr="007F0B4E">
              <w:rPr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D23C2" w14:textId="12BC5372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F0B4E">
              <w:rPr>
                <w:sz w:val="20"/>
                <w:szCs w:val="20"/>
              </w:rPr>
              <w:t xml:space="preserve">THCS Bùi Văn Thủ </w:t>
            </w:r>
          </w:p>
        </w:tc>
      </w:tr>
      <w:tr w:rsidR="00886E54" w:rsidRPr="007D5D15" w14:paraId="245F02EE" w14:textId="77777777" w:rsidTr="00D15BDC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3BA5C6D1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F1852" w14:textId="6AAAF5D4" w:rsidR="00886E54" w:rsidRPr="007B3A5E" w:rsidRDefault="00886E54" w:rsidP="00886E54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36E42D4F" w:rsidR="00886E54" w:rsidRPr="007F0B4E" w:rsidRDefault="00886E54" w:rsidP="00886E5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6B52" w14:textId="255E8A16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6E54" w:rsidRPr="007D5D15" w14:paraId="7FEDED20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81F153C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4F8" w14:textId="7C4FD5F7" w:rsidR="00886E54" w:rsidRPr="00455AC1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9472" w14:textId="61C922FB" w:rsidR="00886E54" w:rsidRPr="007B3A5E" w:rsidRDefault="00886E54" w:rsidP="00886E5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7E7" w14:textId="3AB887E0" w:rsidR="00886E54" w:rsidRPr="007F0B4E" w:rsidRDefault="00886E54" w:rsidP="00886E54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E45" w14:textId="685AA55A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6E54" w:rsidRPr="007D5D15" w14:paraId="7B81665A" w14:textId="77777777" w:rsidTr="00BE2C2D">
        <w:trPr>
          <w:trHeight w:val="3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04A530D3" w:rsidR="00886E54" w:rsidRPr="00EC5D79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588F1854" w:rsidR="00886E54" w:rsidRPr="007B3A5E" w:rsidRDefault="00886E54" w:rsidP="00886E54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3ED3A5DE" w:rsidR="00886E54" w:rsidRPr="007F0B4E" w:rsidRDefault="00886E54" w:rsidP="00886E54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7D9100A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86E54" w:rsidRPr="007D5D15" w14:paraId="7C929F4E" w14:textId="77777777" w:rsidTr="00BE2C2D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DB5E1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3758B9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0C014704" w14:textId="3CA531F7" w:rsidR="00886E54" w:rsidRDefault="00886E54" w:rsidP="00886E54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01/02</w:t>
            </w:r>
          </w:p>
          <w:p w14:paraId="0A7F2C49" w14:textId="287AA3E7" w:rsidR="00886E54" w:rsidRDefault="00886E54" w:rsidP="00886E5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0E5" w14:textId="1D0DC7BB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49C1" w14:textId="34B40EC0" w:rsidR="00886E54" w:rsidRPr="007B3A5E" w:rsidRDefault="00886E54" w:rsidP="00886E54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E84105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Họp chấm SKKN năm học 2022-2023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5C6" w14:textId="7AA6AFF7" w:rsidR="00886E54" w:rsidRPr="007F0B4E" w:rsidRDefault="00886E54" w:rsidP="00886E54">
            <w:pPr>
              <w:rPr>
                <w:sz w:val="20"/>
                <w:szCs w:val="20"/>
                <w:lang w:eastAsia="en-US"/>
              </w:rPr>
            </w:pPr>
            <w:r w:rsidRPr="007F0B4E">
              <w:rPr>
                <w:sz w:val="20"/>
                <w:szCs w:val="20"/>
                <w:lang w:val="fr-FR" w:eastAsia="en-US"/>
              </w:rPr>
              <w:t>Ô.Hiệp và theo QĐ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603" w14:textId="67B99D3A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886E54" w:rsidRPr="007D5D15" w14:paraId="061A64C8" w14:textId="77777777" w:rsidTr="00BE2C2D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59AAEBA" w14:textId="20A388A5" w:rsidR="00886E54" w:rsidRPr="000013C9" w:rsidRDefault="00886E54" w:rsidP="00886E54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F2A2508" w:rsidR="00886E54" w:rsidRPr="00CA1F10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A998903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B3A5E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Lễ trao tặng Huy hiệu Đảng đợt ngày 03 tháng 02 năm 2023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EDBA84E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  <w:r w:rsidRPr="007F0B4E"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0BD490AE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886E54" w:rsidRPr="00DB3953" w14:paraId="3E455AF2" w14:textId="77777777" w:rsidTr="00BE2C2D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944B898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7457" w14:textId="15FCAA9B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546" w14:textId="300A4B6F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15D5" w14:textId="1DDC85EB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908D" w14:textId="68EE6D1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6E54" w:rsidRPr="00DB3953" w14:paraId="1C4E2D4A" w14:textId="77777777" w:rsidTr="00BE2C2D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2A6D0F0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57AA" w14:textId="5B42AE5D" w:rsidR="00886E54" w:rsidRPr="00566489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CB61" w14:textId="28281E1F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Thử đường truyền </w:t>
            </w:r>
            <w:r w:rsidRPr="009C4CD9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Hội thảo giới thiệu  sách giáo khoa lớp 4  </w:t>
            </w:r>
            <w:r w:rsidRPr="007A48B1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20A" w14:textId="12E04219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 w:rsidRPr="007F0B4E">
              <w:rPr>
                <w:bCs/>
                <w:sz w:val="20"/>
                <w:szCs w:val="20"/>
              </w:rPr>
              <w:t>Phòng GDĐT và 26 trường tiểu học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6F65" w14:textId="0F47BB01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b/>
                <w:bCs/>
                <w:sz w:val="20"/>
                <w:szCs w:val="20"/>
              </w:rPr>
              <w:t>Tại cơ sở</w:t>
            </w:r>
          </w:p>
        </w:tc>
      </w:tr>
      <w:tr w:rsidR="00886E54" w:rsidRPr="007D5D15" w14:paraId="5BE6DE3D" w14:textId="77777777" w:rsidTr="00BE2C2D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886E54" w:rsidRPr="007D5D15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29676D46" w:rsidR="00886E54" w:rsidRPr="007C4B46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7FD7D597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62A06C8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6552E31F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86E54" w:rsidRPr="007D5D15" w14:paraId="12736CBD" w14:textId="77777777" w:rsidTr="00BE2C2D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5154780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Năm</w:t>
            </w:r>
          </w:p>
          <w:p w14:paraId="3508C61B" w14:textId="41E0B35E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02/02</w:t>
            </w:r>
          </w:p>
          <w:p w14:paraId="1AEEC081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60B61A01" w:rsidR="00886E54" w:rsidRPr="009D0036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02557ECA" w:rsidR="00886E54" w:rsidRPr="00990DF8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8g00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FABBEDF" w:rsidR="00886E54" w:rsidRPr="007B3A5E" w:rsidRDefault="00886E54" w:rsidP="00886E54">
            <w:pPr>
              <w:rPr>
                <w:sz w:val="20"/>
                <w:szCs w:val="20"/>
                <w:lang w:eastAsia="en-US"/>
              </w:rPr>
            </w:pPr>
            <w:r w:rsidRPr="007B3A5E">
              <w:rPr>
                <w:sz w:val="20"/>
                <w:szCs w:val="20"/>
                <w:lang w:eastAsia="en-US"/>
              </w:rPr>
              <w:t xml:space="preserve">Tiếp công dân  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33829B48" w:rsidR="00886E54" w:rsidRPr="007F0B4E" w:rsidRDefault="00886E54" w:rsidP="00886E54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7F0B4E"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889B1C6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sz w:val="20"/>
                <w:szCs w:val="20"/>
                <w:lang w:val="fr-FR"/>
              </w:rPr>
              <w:t>PGD</w:t>
            </w:r>
          </w:p>
        </w:tc>
      </w:tr>
      <w:tr w:rsidR="00886E54" w:rsidRPr="007D5D15" w14:paraId="6637757F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E91E6D1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0AB4E" w14:textId="307BD187" w:rsidR="00886E54" w:rsidRPr="002D4BF9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89ED5" w14:textId="7E44CD10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lang w:val="vi-VN"/>
              </w:rPr>
            </w:pPr>
            <w:r w:rsidRPr="007B3A5E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 khảo khoa học “Phát huy giá trị văn hóa, lịch sử truyền thống, khơi dậy tiềm năng xây dựng huyện Hóc Môn – 18 thôn vườn trầu trờ thành đô thị sinh thái của Thành phố Hồ Chí Minh”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46DF" w14:textId="6F4227EA" w:rsidR="00886E54" w:rsidRPr="007F0B4E" w:rsidRDefault="00886E54" w:rsidP="00886E54">
            <w:pPr>
              <w:pStyle w:val="ListParagraph"/>
              <w:ind w:left="0"/>
              <w:rPr>
                <w:sz w:val="20"/>
              </w:rPr>
            </w:pPr>
            <w:r w:rsidRPr="007F0B4E">
              <w:rPr>
                <w:sz w:val="20"/>
              </w:rPr>
              <w:t xml:space="preserve">Theo TM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5854C" w14:textId="1E453EFF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 w:rsidRPr="007F0B4E"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886E54" w:rsidRPr="007D5D15" w14:paraId="3138B940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15CD4719" w:rsidR="00886E54" w:rsidRPr="00990DF8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34304F">
              <w:rPr>
                <w:b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18E46040" w:rsidR="00886E54" w:rsidRPr="00C37A93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4304F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Họp đoàn kiểm tra 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cơ sở 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2FBF20D6" w:rsidR="00886E54" w:rsidRPr="007F0B4E" w:rsidRDefault="00886E54" w:rsidP="00886E54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7F0B4E">
              <w:rPr>
                <w:color w:val="FF0000"/>
                <w:sz w:val="20"/>
                <w:lang w:val="fr-FR" w:eastAsia="en-US"/>
              </w:rPr>
              <w:t>Ô.Hiệp; Ô.Lộc và theo QĐ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036612D2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F0B4E">
              <w:rPr>
                <w:color w:val="FF0000"/>
                <w:sz w:val="20"/>
                <w:szCs w:val="20"/>
                <w:lang w:val="fr-FR"/>
              </w:rPr>
              <w:t>Phòng họp</w:t>
            </w:r>
          </w:p>
        </w:tc>
      </w:tr>
      <w:tr w:rsidR="00886E54" w:rsidRPr="007D5D15" w14:paraId="6994F3E1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B284C7F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BA8FC" w14:textId="362DB60B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EA755" w14:textId="12AD8E41" w:rsidR="00886E54" w:rsidRPr="00E30B4D" w:rsidRDefault="00886E54" w:rsidP="00886E54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Dự</w:t>
            </w:r>
            <w:r w:rsidRPr="009C4CD9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 Hội thảo giới thiệu  sách giáo khoa lớp 4  năm học 2023-2024 (đợt 1)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70751" w14:textId="77777777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pacing w:val="-8"/>
                <w:sz w:val="20"/>
                <w:szCs w:val="20"/>
              </w:rPr>
            </w:pPr>
            <w:r w:rsidRPr="007F0B4E">
              <w:rPr>
                <w:bCs/>
                <w:spacing w:val="-8"/>
                <w:sz w:val="20"/>
                <w:szCs w:val="20"/>
              </w:rPr>
              <w:t xml:space="preserve">- Buổi sáng trực tiếp: B. Hoa (CV); B. Lam (HT-TH Mỹ Huề); B. Phượng (HT-TH Bùi Văn Ngữ); Ô. Dũng (HT – TH Trần Văn Mười); </w:t>
            </w:r>
          </w:p>
          <w:p w14:paraId="70465546" w14:textId="05206EA5" w:rsidR="00886E54" w:rsidRPr="007F0B4E" w:rsidRDefault="00886E54" w:rsidP="00886E54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7F0B4E">
              <w:rPr>
                <w:bCs/>
                <w:spacing w:val="-12"/>
                <w:sz w:val="20"/>
              </w:rPr>
              <w:t>- Trực tuyến: Ô. Tuấn (PTP); Ô. Vũ  (CV); Hiệu trưởng, phó hiệu trưởng các trường tiểu học; giáo viên dự kiến dạy lớp 4 năm học 2023 – 2024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41569B" w14:textId="7777777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- Hội Trường 2.1 – Sở GDĐT.</w:t>
            </w:r>
          </w:p>
          <w:p w14:paraId="55423FC3" w14:textId="0DA447A9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bCs/>
                <w:sz w:val="20"/>
                <w:szCs w:val="20"/>
              </w:rPr>
              <w:t>- Tại các điểm cầu PGDĐT và 26 trường tiểu học</w:t>
            </w:r>
          </w:p>
        </w:tc>
      </w:tr>
      <w:tr w:rsidR="00886E54" w:rsidRPr="007D5D15" w14:paraId="37DE1FCF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0CE6ED6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EEE79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F4C8F" w14:textId="77777777" w:rsidR="00886E54" w:rsidRDefault="00886E54" w:rsidP="00886E54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8D10F" w14:textId="77777777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8EE63" w14:textId="7777777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</w:tr>
      <w:tr w:rsidR="00886E54" w:rsidRPr="007D5D15" w14:paraId="041040F7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F2889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EACF" w14:textId="6906A92D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6D546" w14:textId="3F950102" w:rsidR="00886E54" w:rsidRPr="00E30B4D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Dự</w:t>
            </w:r>
            <w:r w:rsidRPr="009C4CD9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 Hội thảo giới thiệu  sách giáo khoa lớp 4  năm học 2023-2024 (đợt 1)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48583" w14:textId="77777777" w:rsidR="00886E54" w:rsidRPr="007F0B4E" w:rsidRDefault="00886E54" w:rsidP="00886E54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pacing w:val="-8"/>
                <w:sz w:val="20"/>
                <w:szCs w:val="20"/>
              </w:rPr>
            </w:pPr>
            <w:r w:rsidRPr="007F0B4E">
              <w:rPr>
                <w:bCs/>
                <w:spacing w:val="-8"/>
                <w:sz w:val="20"/>
                <w:szCs w:val="20"/>
              </w:rPr>
              <w:t xml:space="preserve">- Buổi chiều trực tiếp: Ô. Vũ (CV); Ô. Thành  (HT-TH NKKN); Ô. Hậu (HT-TH Cầu Xáng); Ô. Chiến (PHT – TH Mỹ Hòa); Ô. Hùng (PHT – TH Tây B Lân); Ô. Khoa (PHT – TH Nguyễn Thị Nuôi); </w:t>
            </w:r>
          </w:p>
          <w:p w14:paraId="3DB0C29C" w14:textId="0F92DFFD" w:rsidR="00886E54" w:rsidRPr="007F0B4E" w:rsidRDefault="00886E54" w:rsidP="00886E54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7F0B4E">
              <w:rPr>
                <w:bCs/>
                <w:spacing w:val="-12"/>
                <w:sz w:val="20"/>
              </w:rPr>
              <w:t>- Trực tuyến: Ô. Tuấn (PTP); B. Hoa  (CV); Hiệu trưởng, phó hiệu trưởng các trường tiểu học; giáo viên dự kiến dạy lớp 4 năm học 2023 – 2024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7A7E2" w14:textId="7777777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7F0B4E">
              <w:rPr>
                <w:bCs/>
                <w:sz w:val="20"/>
                <w:szCs w:val="20"/>
              </w:rPr>
              <w:t>- Hội Trường 2.1 – Sở GDĐT.</w:t>
            </w:r>
          </w:p>
          <w:p w14:paraId="4126AEE4" w14:textId="0AE03AB5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bCs/>
                <w:sz w:val="20"/>
                <w:szCs w:val="20"/>
              </w:rPr>
              <w:t>- Tại các điểm cầu PGDĐT và 26 trường tiểu học</w:t>
            </w:r>
          </w:p>
        </w:tc>
      </w:tr>
      <w:tr w:rsidR="00886E54" w:rsidRPr="007D5D15" w14:paraId="173DA0C6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2ECA155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61584" w14:textId="00194819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4486A" w14:textId="64EF8F51" w:rsidR="00886E54" w:rsidRDefault="00886E54" w:rsidP="00886E54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E30B4D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Tổng kết công tác tư pháp và công tác phổ biến giáo dục pháp luật, hòa giải cơ sở trên địa bàn huyện năm 2022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ACDB9" w14:textId="555A0505" w:rsidR="00886E54" w:rsidRPr="007F0B4E" w:rsidRDefault="00886E54" w:rsidP="00886E54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7F0B4E">
              <w:rPr>
                <w:sz w:val="20"/>
                <w:lang w:val="fr-FR" w:eastAsia="en-US"/>
              </w:rPr>
              <w:t>Ô.Thanh ( TM)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2E310" w14:textId="797F7C2F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sz w:val="20"/>
                <w:szCs w:val="20"/>
                <w:lang w:val="fr-FR"/>
              </w:rPr>
              <w:t>UB.H</w:t>
            </w:r>
          </w:p>
        </w:tc>
      </w:tr>
      <w:tr w:rsidR="00886E54" w:rsidRPr="007D5D15" w14:paraId="38BB8EB6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91F2D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1E69428F" w:rsidR="00886E54" w:rsidRPr="00990DF8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25E35CBB" w:rsidR="00886E54" w:rsidRPr="00990DF8" w:rsidRDefault="00886E54" w:rsidP="00886E54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1862EB23" w:rsidR="00886E54" w:rsidRPr="007F0B4E" w:rsidRDefault="00886E54" w:rsidP="00886E54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644DD14A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E54" w:rsidRPr="007D5D15" w14:paraId="5267D56C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2013" w14:textId="17A42372" w:rsidR="00886E54" w:rsidRPr="00816DF4" w:rsidRDefault="00886E54" w:rsidP="00886E5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457A" w14:textId="37C18F53" w:rsidR="00886E54" w:rsidRPr="00816DF4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4B96" w14:textId="51976319" w:rsidR="00886E54" w:rsidRPr="007F0B4E" w:rsidRDefault="00886E54" w:rsidP="00886E54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9369" w14:textId="33A16473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86E54" w:rsidRPr="007D5D15" w14:paraId="12886CD3" w14:textId="77777777" w:rsidTr="00BE2C2D">
        <w:trPr>
          <w:trHeight w:val="47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84FBD76" w14:textId="65C6A57A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03/02</w:t>
            </w:r>
          </w:p>
          <w:p w14:paraId="7DE00D9E" w14:textId="2452F70C" w:rsidR="00886E54" w:rsidRPr="007D5D15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B33B43C" w:rsidR="00886E54" w:rsidRPr="00CA1F10" w:rsidRDefault="00886E54" w:rsidP="00886E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699638DD" w:rsidR="00886E54" w:rsidRPr="0079618A" w:rsidRDefault="00886E54" w:rsidP="00886E54">
            <w:pPr>
              <w:pStyle w:val="Heading8"/>
              <w:ind w:right="8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Dự</w:t>
            </w:r>
            <w:r w:rsidRPr="009C4CD9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trực tuyến </w:t>
            </w:r>
            <w:r w:rsidRPr="009C4CD9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Hội thảo giới thiệu  sách giáo khoa lớp 4  năm học 2023-2024 (đợt 1)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31052AC" w:rsidR="00886E54" w:rsidRPr="007F0B4E" w:rsidRDefault="00886E54" w:rsidP="00886E54">
            <w:pPr>
              <w:rPr>
                <w:sz w:val="20"/>
                <w:szCs w:val="20"/>
                <w:lang w:eastAsia="en-US"/>
              </w:rPr>
            </w:pPr>
            <w:r w:rsidRPr="007F0B4E">
              <w:rPr>
                <w:bCs/>
                <w:spacing w:val="-8"/>
                <w:sz w:val="20"/>
                <w:szCs w:val="20"/>
              </w:rPr>
              <w:t>Ô. Tuấn (PTP); B. Hoa , Ô. Vũ (CV); Hiệu trưởng, phó hiệu trưởng các trường tiểu học; giáo viên dự kiến dạy lớp 4 năm học 2023 –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44068E6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7F0B4E">
              <w:rPr>
                <w:bCs/>
                <w:sz w:val="20"/>
                <w:szCs w:val="20"/>
              </w:rPr>
              <w:t>Tại các điểm cầu PGDĐT và 26 trường tiểu học</w:t>
            </w:r>
          </w:p>
        </w:tc>
      </w:tr>
      <w:tr w:rsidR="00886E54" w:rsidRPr="00BF3CF7" w14:paraId="51F44661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094C5A5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F0589" w14:textId="199FABFD" w:rsidR="00886E54" w:rsidRPr="00857C39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43442" w14:textId="21A387DB" w:rsidR="00886E54" w:rsidRPr="007A691D" w:rsidRDefault="00886E54" w:rsidP="00886E54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5A4F7" w14:textId="0107C1D4" w:rsidR="00886E54" w:rsidRPr="007F0B4E" w:rsidRDefault="00886E54" w:rsidP="00886E5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65B2A" w14:textId="44EADC0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86E54" w:rsidRPr="00BF3CF7" w14:paraId="31907F81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20A90A27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72C73" w14:textId="7EC868CD" w:rsidR="00886E54" w:rsidRPr="00700C19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E6AF" w14:textId="0FA66DA1" w:rsidR="00886E54" w:rsidRPr="00700C19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E962D" w14:textId="137BCE4F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40494" w14:textId="1D95B635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E54" w:rsidRPr="00BF3CF7" w14:paraId="3B7C965A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6A37C83E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09D919" w14:textId="29F851F8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A877A" w14:textId="27502CF0" w:rsidR="00886E54" w:rsidRPr="007B3A5E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B3A5E">
              <w:rPr>
                <w:rFonts w:ascii="Times New Roman" w:hAnsi="Times New Roman"/>
                <w:bCs/>
                <w:sz w:val="20"/>
              </w:rPr>
              <w:t>Tổng kết chi bộ năm 2022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BFC4F" w14:textId="1FD18FA7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  <w:r w:rsidRPr="007F0B4E">
              <w:rPr>
                <w:bCs/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B23E3" w14:textId="4580C51F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F0B4E">
              <w:rPr>
                <w:bCs/>
                <w:sz w:val="20"/>
                <w:szCs w:val="20"/>
              </w:rPr>
              <w:t xml:space="preserve">Phòng họp </w:t>
            </w:r>
          </w:p>
        </w:tc>
      </w:tr>
      <w:tr w:rsidR="00886E54" w:rsidRPr="00BF3CF7" w14:paraId="62F7CE25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5C7F9F7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D3CB1" w14:textId="55B5029C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E227A" w14:textId="50BBF50E" w:rsidR="00886E54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D636E" w14:textId="3062935C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C6D3F" w14:textId="32959AD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E54" w:rsidRPr="00BF3CF7" w14:paraId="4BD12C96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3ECAE70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3DB79335" w:rsidR="00886E54" w:rsidRPr="00CA1F10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51C640FA" w:rsidR="00886E54" w:rsidRPr="00580A13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10A980FE" w:rsidR="00886E54" w:rsidRPr="007F0B4E" w:rsidRDefault="00886E54" w:rsidP="00886E5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69698894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86E54" w:rsidRPr="00BF3CF7" w14:paraId="082C959A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C43863F" w14:textId="77777777" w:rsidR="00886E54" w:rsidRPr="00BF3CF7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E29" w14:textId="2A2FF4B9" w:rsidR="00886E54" w:rsidRPr="00DA5024" w:rsidRDefault="00886E54" w:rsidP="00886E5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A7B7A" w14:textId="1C8EB7DA" w:rsidR="00886E54" w:rsidRPr="008257C2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FD654" w14:textId="62B388A9" w:rsidR="00886E54" w:rsidRPr="007F0B4E" w:rsidRDefault="00886E54" w:rsidP="00886E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3AA5" w14:textId="7F650D13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86E54" w:rsidRPr="007D5D15" w14:paraId="2B6C6F52" w14:textId="77777777" w:rsidTr="00BE2C2D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886E54" w:rsidRPr="00DB1EFA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5EC5726A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04/02</w:t>
            </w:r>
          </w:p>
          <w:p w14:paraId="5E104584" w14:textId="3F7CFDA1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471FDBA7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65AB7E7" w:rsidR="00886E54" w:rsidRPr="008B5E26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3140466A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  <w:r w:rsidRPr="007F0B4E"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1575C7F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F0B4E">
              <w:rPr>
                <w:sz w:val="20"/>
                <w:szCs w:val="20"/>
                <w:lang w:val="fr-FR"/>
              </w:rPr>
              <w:t>PGD</w:t>
            </w:r>
          </w:p>
        </w:tc>
      </w:tr>
      <w:tr w:rsidR="00886E54" w:rsidRPr="007D5D15" w14:paraId="16168C20" w14:textId="77777777" w:rsidTr="00F62F6B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8D5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7217E" w14:textId="01620238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CA607" w14:textId="0B34BDCC" w:rsidR="00886E54" w:rsidRDefault="00886E54" w:rsidP="00886E54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A50C7" w14:textId="3132F6D9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9D46A" w14:textId="469730AB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6E54" w:rsidRPr="007D5D15" w14:paraId="7712091D" w14:textId="77777777" w:rsidTr="00F62F6B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C9A3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71F9" w14:textId="4AB0B909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10565" w14:textId="5E1AF187" w:rsidR="00886E54" w:rsidRDefault="00886E54" w:rsidP="00886E54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8C669" w14:textId="231B01A6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985E" w14:textId="0C75ED3D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6E54" w:rsidRPr="007D5D15" w14:paraId="23A7C85B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73" w14:textId="3197D69D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19F" w14:textId="4F23F5C1" w:rsidR="00886E54" w:rsidRPr="00391D3C" w:rsidRDefault="00886E54" w:rsidP="00886E5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097" w14:textId="61FA01CD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60D" w14:textId="469F2277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6E54" w:rsidRPr="007D5D15" w14:paraId="71E3D027" w14:textId="77777777" w:rsidTr="00BE2C2D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44222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B29EF90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2D83FA8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0EC96D" w14:textId="77777777" w:rsidR="00886E54" w:rsidRPr="009C48F2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7B5239AE" w14:textId="38503985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4E613D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  <w:p w14:paraId="4B367D66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BA52DF2" w14:textId="77777777" w:rsidR="00886E54" w:rsidRDefault="00886E54" w:rsidP="00886E5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5A5B" w14:textId="09141AF8" w:rsidR="00886E54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72CCC" w14:textId="4A7BC3D2" w:rsidR="00886E54" w:rsidRPr="002D7C36" w:rsidRDefault="00886E54" w:rsidP="00886E54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E82D9" w14:textId="2EA35189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E98AD" w14:textId="78B764CF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6E54" w:rsidRPr="007D5D15" w14:paraId="15F1E386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AEEE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0E3728E7" w:rsidR="00886E54" w:rsidRPr="00DB1EFA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468F9AEC" w:rsidR="00886E54" w:rsidRPr="00296400" w:rsidRDefault="00886E54" w:rsidP="00886E54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43A90773" w:rsidR="00886E54" w:rsidRPr="007F0B4E" w:rsidRDefault="00886E54" w:rsidP="00886E5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635B611A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6E54" w:rsidRPr="007D5D15" w14:paraId="61833929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692" w14:textId="77777777" w:rsidR="00886E54" w:rsidRPr="00B61582" w:rsidRDefault="00886E54" w:rsidP="00886E5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667" w14:textId="754FD263" w:rsidR="00886E54" w:rsidRPr="00DB1EFA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E89" w14:textId="403611A6" w:rsidR="00886E54" w:rsidRPr="00D24FE2" w:rsidRDefault="00886E54" w:rsidP="00886E5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B54" w14:textId="3C08FF47" w:rsidR="00886E54" w:rsidRPr="007F0B4E" w:rsidRDefault="00886E54" w:rsidP="00886E54">
            <w:pPr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548" w14:textId="7528DF3C" w:rsidR="00886E54" w:rsidRPr="007F0B4E" w:rsidRDefault="00886E54" w:rsidP="00886E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04843EFE" w14:textId="30519EE2" w:rsidR="00710DDF" w:rsidRPr="006707F4" w:rsidRDefault="00A47372" w:rsidP="00710DDF">
      <w:pPr>
        <w:spacing w:after="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p w14:paraId="3836505F" w14:textId="67D1EE45" w:rsidR="00602038" w:rsidRPr="009E0874" w:rsidRDefault="00602038" w:rsidP="0011414E">
      <w:pPr>
        <w:spacing w:after="0"/>
        <w:ind w:firstLine="720"/>
        <w:rPr>
          <w:b/>
          <w:color w:val="FF0000"/>
          <w:sz w:val="20"/>
          <w:szCs w:val="20"/>
        </w:rPr>
      </w:pPr>
    </w:p>
    <w:p w14:paraId="37BF5ADC" w14:textId="77AC4690" w:rsidR="004B76DC" w:rsidRPr="009E0874" w:rsidRDefault="00CF2528" w:rsidP="002017E2">
      <w:pPr>
        <w:spacing w:after="0"/>
        <w:ind w:firstLine="720"/>
        <w:rPr>
          <w:color w:val="FF0000"/>
          <w:sz w:val="24"/>
          <w:szCs w:val="24"/>
        </w:rPr>
      </w:pPr>
      <w:r w:rsidRPr="009E0874">
        <w:rPr>
          <w:b/>
          <w:color w:val="FF0000"/>
          <w:sz w:val="20"/>
          <w:szCs w:val="20"/>
        </w:rPr>
        <w:tab/>
        <w:t xml:space="preserve">   </w:t>
      </w:r>
    </w:p>
    <w:sectPr w:rsidR="004B76DC" w:rsidRPr="009E0874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6585" w14:textId="77777777" w:rsidR="00022001" w:rsidRDefault="00022001">
      <w:pPr>
        <w:spacing w:after="0"/>
      </w:pPr>
      <w:r>
        <w:separator/>
      </w:r>
    </w:p>
  </w:endnote>
  <w:endnote w:type="continuationSeparator" w:id="0">
    <w:p w14:paraId="5B08DE17" w14:textId="77777777" w:rsidR="00022001" w:rsidRDefault="0002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1C7D" w14:textId="77777777" w:rsidR="00022001" w:rsidRDefault="00022001">
      <w:pPr>
        <w:spacing w:after="0"/>
      </w:pPr>
      <w:r>
        <w:separator/>
      </w:r>
    </w:p>
  </w:footnote>
  <w:footnote w:type="continuationSeparator" w:id="0">
    <w:p w14:paraId="7338AB1C" w14:textId="77777777" w:rsidR="00022001" w:rsidRDefault="000220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0622">
    <w:abstractNumId w:val="16"/>
  </w:num>
  <w:num w:numId="2" w16cid:durableId="1046948427">
    <w:abstractNumId w:val="22"/>
  </w:num>
  <w:num w:numId="3" w16cid:durableId="1397896483">
    <w:abstractNumId w:val="39"/>
  </w:num>
  <w:num w:numId="4" w16cid:durableId="1894777374">
    <w:abstractNumId w:val="29"/>
  </w:num>
  <w:num w:numId="5" w16cid:durableId="1286541098">
    <w:abstractNumId w:val="35"/>
  </w:num>
  <w:num w:numId="6" w16cid:durableId="2127649584">
    <w:abstractNumId w:val="24"/>
  </w:num>
  <w:num w:numId="7" w16cid:durableId="1671523189">
    <w:abstractNumId w:val="20"/>
  </w:num>
  <w:num w:numId="8" w16cid:durableId="266888905">
    <w:abstractNumId w:val="3"/>
  </w:num>
  <w:num w:numId="9" w16cid:durableId="245698028">
    <w:abstractNumId w:val="1"/>
  </w:num>
  <w:num w:numId="10" w16cid:durableId="122580723">
    <w:abstractNumId w:val="10"/>
  </w:num>
  <w:num w:numId="11" w16cid:durableId="1215123331">
    <w:abstractNumId w:val="23"/>
  </w:num>
  <w:num w:numId="12" w16cid:durableId="1868330819">
    <w:abstractNumId w:val="4"/>
  </w:num>
  <w:num w:numId="13" w16cid:durableId="1498808432">
    <w:abstractNumId w:val="46"/>
  </w:num>
  <w:num w:numId="14" w16cid:durableId="816996536">
    <w:abstractNumId w:val="25"/>
  </w:num>
  <w:num w:numId="15" w16cid:durableId="581377467">
    <w:abstractNumId w:val="5"/>
  </w:num>
  <w:num w:numId="16" w16cid:durableId="720901407">
    <w:abstractNumId w:val="9"/>
  </w:num>
  <w:num w:numId="17" w16cid:durableId="1113136608">
    <w:abstractNumId w:val="6"/>
  </w:num>
  <w:num w:numId="18" w16cid:durableId="763693360">
    <w:abstractNumId w:val="45"/>
  </w:num>
  <w:num w:numId="19" w16cid:durableId="1447431906">
    <w:abstractNumId w:val="18"/>
  </w:num>
  <w:num w:numId="20" w16cid:durableId="1700662558">
    <w:abstractNumId w:val="47"/>
  </w:num>
  <w:num w:numId="21" w16cid:durableId="590242792">
    <w:abstractNumId w:val="13"/>
  </w:num>
  <w:num w:numId="22" w16cid:durableId="1906455704">
    <w:abstractNumId w:val="7"/>
  </w:num>
  <w:num w:numId="23" w16cid:durableId="535511595">
    <w:abstractNumId w:val="31"/>
  </w:num>
  <w:num w:numId="24" w16cid:durableId="1201091289">
    <w:abstractNumId w:val="14"/>
  </w:num>
  <w:num w:numId="25" w16cid:durableId="707491007">
    <w:abstractNumId w:val="43"/>
  </w:num>
  <w:num w:numId="26" w16cid:durableId="2018339108">
    <w:abstractNumId w:val="40"/>
  </w:num>
  <w:num w:numId="27" w16cid:durableId="904335086">
    <w:abstractNumId w:val="30"/>
  </w:num>
  <w:num w:numId="28" w16cid:durableId="1706447511">
    <w:abstractNumId w:val="12"/>
  </w:num>
  <w:num w:numId="29" w16cid:durableId="2084059757">
    <w:abstractNumId w:val="0"/>
  </w:num>
  <w:num w:numId="30" w16cid:durableId="2079743110">
    <w:abstractNumId w:val="19"/>
  </w:num>
  <w:num w:numId="31" w16cid:durableId="1878467807">
    <w:abstractNumId w:val="17"/>
  </w:num>
  <w:num w:numId="32" w16cid:durableId="1317610553">
    <w:abstractNumId w:val="11"/>
  </w:num>
  <w:num w:numId="33" w16cid:durableId="1962495329">
    <w:abstractNumId w:val="36"/>
  </w:num>
  <w:num w:numId="34" w16cid:durableId="2048287344">
    <w:abstractNumId w:val="21"/>
  </w:num>
  <w:num w:numId="35" w16cid:durableId="1044406807">
    <w:abstractNumId w:val="44"/>
  </w:num>
  <w:num w:numId="36" w16cid:durableId="168251396">
    <w:abstractNumId w:val="8"/>
  </w:num>
  <w:num w:numId="37" w16cid:durableId="1772965691">
    <w:abstractNumId w:val="28"/>
  </w:num>
  <w:num w:numId="38" w16cid:durableId="1654217002">
    <w:abstractNumId w:val="33"/>
  </w:num>
  <w:num w:numId="39" w16cid:durableId="1525901953">
    <w:abstractNumId w:val="26"/>
  </w:num>
  <w:num w:numId="40" w16cid:durableId="1069615900">
    <w:abstractNumId w:val="41"/>
  </w:num>
  <w:num w:numId="41" w16cid:durableId="1906406873">
    <w:abstractNumId w:val="15"/>
  </w:num>
  <w:num w:numId="42" w16cid:durableId="774980332">
    <w:abstractNumId w:val="38"/>
  </w:num>
  <w:num w:numId="43" w16cid:durableId="1148400582">
    <w:abstractNumId w:val="34"/>
  </w:num>
  <w:num w:numId="44" w16cid:durableId="662391302">
    <w:abstractNumId w:val="27"/>
  </w:num>
  <w:num w:numId="45" w16cid:durableId="2075933080">
    <w:abstractNumId w:val="42"/>
  </w:num>
  <w:num w:numId="46" w16cid:durableId="345833816">
    <w:abstractNumId w:val="32"/>
  </w:num>
  <w:num w:numId="47" w16cid:durableId="718015131">
    <w:abstractNumId w:val="2"/>
  </w:num>
  <w:num w:numId="48" w16cid:durableId="1069768084">
    <w:abstractNumId w:val="37"/>
  </w:num>
  <w:num w:numId="49" w16cid:durableId="47924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A39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912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866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8CF"/>
    <w:rsid w:val="00015920"/>
    <w:rsid w:val="00015A5F"/>
    <w:rsid w:val="00015A98"/>
    <w:rsid w:val="00015B40"/>
    <w:rsid w:val="0001600A"/>
    <w:rsid w:val="00016113"/>
    <w:rsid w:val="000162C6"/>
    <w:rsid w:val="000164C7"/>
    <w:rsid w:val="000165DF"/>
    <w:rsid w:val="00016A73"/>
    <w:rsid w:val="00016E7E"/>
    <w:rsid w:val="00016F11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00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3D44"/>
    <w:rsid w:val="00024328"/>
    <w:rsid w:val="000245D3"/>
    <w:rsid w:val="00024604"/>
    <w:rsid w:val="00024663"/>
    <w:rsid w:val="000247BB"/>
    <w:rsid w:val="00024AD2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6F9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74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1A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1F0F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82D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C0D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6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C20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6DB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01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B1B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6F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9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80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C7FCF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5AF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14F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CC3"/>
    <w:rsid w:val="000E2DB6"/>
    <w:rsid w:val="000E2E8E"/>
    <w:rsid w:val="000E2FB6"/>
    <w:rsid w:val="000E304F"/>
    <w:rsid w:val="000E31CC"/>
    <w:rsid w:val="000E3227"/>
    <w:rsid w:val="000E33FA"/>
    <w:rsid w:val="000E3A8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0F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9D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D6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3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6B4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7C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169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BDB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C1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1E52"/>
    <w:rsid w:val="0014204D"/>
    <w:rsid w:val="001420CE"/>
    <w:rsid w:val="00142218"/>
    <w:rsid w:val="00142495"/>
    <w:rsid w:val="00142543"/>
    <w:rsid w:val="0014256C"/>
    <w:rsid w:val="0014273A"/>
    <w:rsid w:val="00142794"/>
    <w:rsid w:val="00142F39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21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7E8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14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08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44D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77C50"/>
    <w:rsid w:val="00180306"/>
    <w:rsid w:val="00180389"/>
    <w:rsid w:val="001803B5"/>
    <w:rsid w:val="0018068D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B6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AE7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01E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019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A6A"/>
    <w:rsid w:val="00196B58"/>
    <w:rsid w:val="00196BB1"/>
    <w:rsid w:val="00197509"/>
    <w:rsid w:val="0019776C"/>
    <w:rsid w:val="00197A65"/>
    <w:rsid w:val="00197E4C"/>
    <w:rsid w:val="00197F9A"/>
    <w:rsid w:val="00197FE4"/>
    <w:rsid w:val="001A018E"/>
    <w:rsid w:val="001A027E"/>
    <w:rsid w:val="001A07DB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50F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09A"/>
    <w:rsid w:val="001B01B1"/>
    <w:rsid w:val="001B02C0"/>
    <w:rsid w:val="001B0303"/>
    <w:rsid w:val="001B0635"/>
    <w:rsid w:val="001B06D3"/>
    <w:rsid w:val="001B073E"/>
    <w:rsid w:val="001B0742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86B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AAC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6A0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6D2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1F35"/>
    <w:rsid w:val="001D2208"/>
    <w:rsid w:val="001D2464"/>
    <w:rsid w:val="001D26CD"/>
    <w:rsid w:val="001D26E0"/>
    <w:rsid w:val="001D2827"/>
    <w:rsid w:val="001D2963"/>
    <w:rsid w:val="001D2B75"/>
    <w:rsid w:val="001D2CBA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E52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78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13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7E2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74B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228"/>
    <w:rsid w:val="0022739B"/>
    <w:rsid w:val="002274E2"/>
    <w:rsid w:val="00227515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9FA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6B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C2B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B0D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2C2E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3E5F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2EB"/>
    <w:rsid w:val="00275409"/>
    <w:rsid w:val="0027556A"/>
    <w:rsid w:val="00275A83"/>
    <w:rsid w:val="00275E3C"/>
    <w:rsid w:val="00275FC6"/>
    <w:rsid w:val="0027615F"/>
    <w:rsid w:val="0027632F"/>
    <w:rsid w:val="002764C9"/>
    <w:rsid w:val="002766FE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8BA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9CF"/>
    <w:rsid w:val="00297DF3"/>
    <w:rsid w:val="002A00F9"/>
    <w:rsid w:val="002A013B"/>
    <w:rsid w:val="002A01E1"/>
    <w:rsid w:val="002A0399"/>
    <w:rsid w:val="002A03A2"/>
    <w:rsid w:val="002A04A6"/>
    <w:rsid w:val="002A0582"/>
    <w:rsid w:val="002A05B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E9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04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999"/>
    <w:rsid w:val="002A6C05"/>
    <w:rsid w:val="002A6DA3"/>
    <w:rsid w:val="002A7346"/>
    <w:rsid w:val="002A74A3"/>
    <w:rsid w:val="002A7577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39C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52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6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15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505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0E7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02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36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A42"/>
    <w:rsid w:val="002D3B49"/>
    <w:rsid w:val="002D3D60"/>
    <w:rsid w:val="002D41C3"/>
    <w:rsid w:val="002D448D"/>
    <w:rsid w:val="002D4560"/>
    <w:rsid w:val="002D46C5"/>
    <w:rsid w:val="002D497E"/>
    <w:rsid w:val="002D4AD5"/>
    <w:rsid w:val="002D4BF9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3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92D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4E42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BFC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C93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5F75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130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1E"/>
    <w:rsid w:val="00335CBE"/>
    <w:rsid w:val="00335E53"/>
    <w:rsid w:val="0033607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04F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6DA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269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08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B56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9F8"/>
    <w:rsid w:val="00385AB2"/>
    <w:rsid w:val="00385B57"/>
    <w:rsid w:val="00385F5F"/>
    <w:rsid w:val="00385FA7"/>
    <w:rsid w:val="0038607A"/>
    <w:rsid w:val="0038610D"/>
    <w:rsid w:val="003861DA"/>
    <w:rsid w:val="003861F2"/>
    <w:rsid w:val="003863A5"/>
    <w:rsid w:val="003865C6"/>
    <w:rsid w:val="003868C4"/>
    <w:rsid w:val="00386C11"/>
    <w:rsid w:val="00386CB5"/>
    <w:rsid w:val="00386DCA"/>
    <w:rsid w:val="003871BF"/>
    <w:rsid w:val="003871E1"/>
    <w:rsid w:val="003872DD"/>
    <w:rsid w:val="00387415"/>
    <w:rsid w:val="003875DC"/>
    <w:rsid w:val="003876A6"/>
    <w:rsid w:val="003876C7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3C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AB8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89F"/>
    <w:rsid w:val="003B594F"/>
    <w:rsid w:val="003B5998"/>
    <w:rsid w:val="003B5AD7"/>
    <w:rsid w:val="003B61AA"/>
    <w:rsid w:val="003B6437"/>
    <w:rsid w:val="003B6455"/>
    <w:rsid w:val="003B65F6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3E97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AC6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47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0E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CC1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07B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3AF"/>
    <w:rsid w:val="003F2576"/>
    <w:rsid w:val="003F2923"/>
    <w:rsid w:val="003F29A5"/>
    <w:rsid w:val="003F2B4A"/>
    <w:rsid w:val="003F2C06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93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8DE"/>
    <w:rsid w:val="00407B2B"/>
    <w:rsid w:val="004102CB"/>
    <w:rsid w:val="00410399"/>
    <w:rsid w:val="00410524"/>
    <w:rsid w:val="00410743"/>
    <w:rsid w:val="00410AF2"/>
    <w:rsid w:val="00410B70"/>
    <w:rsid w:val="00410F31"/>
    <w:rsid w:val="00411376"/>
    <w:rsid w:val="004113E2"/>
    <w:rsid w:val="00411822"/>
    <w:rsid w:val="00411AFF"/>
    <w:rsid w:val="00411B62"/>
    <w:rsid w:val="00412044"/>
    <w:rsid w:val="00412259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02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3E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5C"/>
    <w:rsid w:val="0042296F"/>
    <w:rsid w:val="00422987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2F78"/>
    <w:rsid w:val="004330F7"/>
    <w:rsid w:val="0043320F"/>
    <w:rsid w:val="0043334C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02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2D6"/>
    <w:rsid w:val="0044778D"/>
    <w:rsid w:val="004479E3"/>
    <w:rsid w:val="00447E63"/>
    <w:rsid w:val="004500B6"/>
    <w:rsid w:val="00450690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80A"/>
    <w:rsid w:val="00453B11"/>
    <w:rsid w:val="00453B39"/>
    <w:rsid w:val="00453BAB"/>
    <w:rsid w:val="00453C92"/>
    <w:rsid w:val="00453D39"/>
    <w:rsid w:val="00453D46"/>
    <w:rsid w:val="00454040"/>
    <w:rsid w:val="0045422B"/>
    <w:rsid w:val="00454643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AC1"/>
    <w:rsid w:val="00455BAB"/>
    <w:rsid w:val="00455FF1"/>
    <w:rsid w:val="00456095"/>
    <w:rsid w:val="0045620B"/>
    <w:rsid w:val="004565C4"/>
    <w:rsid w:val="00456CBA"/>
    <w:rsid w:val="004572AC"/>
    <w:rsid w:val="0045759A"/>
    <w:rsid w:val="00457986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4EA"/>
    <w:rsid w:val="004735B3"/>
    <w:rsid w:val="00473811"/>
    <w:rsid w:val="004739C7"/>
    <w:rsid w:val="00473A60"/>
    <w:rsid w:val="00473ADC"/>
    <w:rsid w:val="00473AF0"/>
    <w:rsid w:val="00473F85"/>
    <w:rsid w:val="00474195"/>
    <w:rsid w:val="00474243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85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3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071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2E"/>
    <w:rsid w:val="00497CB5"/>
    <w:rsid w:val="00497DD1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5C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7C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4D3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B753D"/>
    <w:rsid w:val="004B76DC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5C6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7B8"/>
    <w:rsid w:val="004C3C9D"/>
    <w:rsid w:val="004C3DD5"/>
    <w:rsid w:val="004C3E99"/>
    <w:rsid w:val="004C41AB"/>
    <w:rsid w:val="004C475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A9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1FC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07DDD"/>
    <w:rsid w:val="0051004E"/>
    <w:rsid w:val="00510107"/>
    <w:rsid w:val="005101BD"/>
    <w:rsid w:val="005102EA"/>
    <w:rsid w:val="00510426"/>
    <w:rsid w:val="0051059D"/>
    <w:rsid w:val="005107FF"/>
    <w:rsid w:val="00510805"/>
    <w:rsid w:val="00510A1C"/>
    <w:rsid w:val="00510ABF"/>
    <w:rsid w:val="00510D6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268"/>
    <w:rsid w:val="0051132A"/>
    <w:rsid w:val="0051153B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6A3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DD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502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F8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E68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B07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74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57"/>
    <w:rsid w:val="005559DA"/>
    <w:rsid w:val="005559EB"/>
    <w:rsid w:val="00555F43"/>
    <w:rsid w:val="00555F8F"/>
    <w:rsid w:val="005560A7"/>
    <w:rsid w:val="005560D6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9AF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489"/>
    <w:rsid w:val="00566598"/>
    <w:rsid w:val="0056664C"/>
    <w:rsid w:val="005668A3"/>
    <w:rsid w:val="00566AFA"/>
    <w:rsid w:val="00566BB8"/>
    <w:rsid w:val="00566C41"/>
    <w:rsid w:val="00566C61"/>
    <w:rsid w:val="00566CD3"/>
    <w:rsid w:val="00566D2D"/>
    <w:rsid w:val="00566FFB"/>
    <w:rsid w:val="00567014"/>
    <w:rsid w:val="00567318"/>
    <w:rsid w:val="005673B4"/>
    <w:rsid w:val="00567780"/>
    <w:rsid w:val="0056780A"/>
    <w:rsid w:val="00567821"/>
    <w:rsid w:val="0056792B"/>
    <w:rsid w:val="005679B4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952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905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00"/>
    <w:rsid w:val="00580A13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72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0F41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DD1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EDD"/>
    <w:rsid w:val="005A6181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70E"/>
    <w:rsid w:val="005B28E8"/>
    <w:rsid w:val="005B2A62"/>
    <w:rsid w:val="005B2F82"/>
    <w:rsid w:val="005B3024"/>
    <w:rsid w:val="005B30F2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B9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150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70A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C81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D56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49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4FE4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D1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4E5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0F1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9FC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EE6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4A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D54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37F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8E0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637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791"/>
    <w:rsid w:val="00685B67"/>
    <w:rsid w:val="00685BDC"/>
    <w:rsid w:val="00685C4C"/>
    <w:rsid w:val="00686641"/>
    <w:rsid w:val="006866A3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93B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8AB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48A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C4"/>
    <w:rsid w:val="006B3E2B"/>
    <w:rsid w:val="006B3EEE"/>
    <w:rsid w:val="006B3F27"/>
    <w:rsid w:val="006B3FB9"/>
    <w:rsid w:val="006B40E0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ACF"/>
    <w:rsid w:val="006B7CA7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02F"/>
    <w:rsid w:val="006C311B"/>
    <w:rsid w:val="006C3687"/>
    <w:rsid w:val="006C3750"/>
    <w:rsid w:val="006C3775"/>
    <w:rsid w:val="006C3E23"/>
    <w:rsid w:val="006C460E"/>
    <w:rsid w:val="006C473C"/>
    <w:rsid w:val="006C4752"/>
    <w:rsid w:val="006C48E6"/>
    <w:rsid w:val="006C4997"/>
    <w:rsid w:val="006C4B16"/>
    <w:rsid w:val="006C4C0E"/>
    <w:rsid w:val="006C4F75"/>
    <w:rsid w:val="006C5054"/>
    <w:rsid w:val="006C5555"/>
    <w:rsid w:val="006C5C39"/>
    <w:rsid w:val="006C5CB3"/>
    <w:rsid w:val="006C5D9A"/>
    <w:rsid w:val="006C5E9B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2DD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246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12"/>
    <w:rsid w:val="006D7549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36D"/>
    <w:rsid w:val="006E5726"/>
    <w:rsid w:val="006E576D"/>
    <w:rsid w:val="006E5AE5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4AEA"/>
    <w:rsid w:val="006F52C3"/>
    <w:rsid w:val="006F52F8"/>
    <w:rsid w:val="006F5314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19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6B0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DDF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6B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2D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D6C"/>
    <w:rsid w:val="00734F76"/>
    <w:rsid w:val="00734FE8"/>
    <w:rsid w:val="00735152"/>
    <w:rsid w:val="00735F74"/>
    <w:rsid w:val="00735F7E"/>
    <w:rsid w:val="00736022"/>
    <w:rsid w:val="0073652F"/>
    <w:rsid w:val="0073660F"/>
    <w:rsid w:val="0073684D"/>
    <w:rsid w:val="00736A5B"/>
    <w:rsid w:val="00736A6E"/>
    <w:rsid w:val="00736A7C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15D"/>
    <w:rsid w:val="00740348"/>
    <w:rsid w:val="007405C8"/>
    <w:rsid w:val="007405D6"/>
    <w:rsid w:val="0074069A"/>
    <w:rsid w:val="00740827"/>
    <w:rsid w:val="007408AF"/>
    <w:rsid w:val="00740DC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E64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2F"/>
    <w:rsid w:val="00744C81"/>
    <w:rsid w:val="00744D22"/>
    <w:rsid w:val="00744F7B"/>
    <w:rsid w:val="0074509F"/>
    <w:rsid w:val="007452FD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A49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B7"/>
    <w:rsid w:val="00765EB1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9E2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5CF"/>
    <w:rsid w:val="00795661"/>
    <w:rsid w:val="00795B67"/>
    <w:rsid w:val="00795CEE"/>
    <w:rsid w:val="00795E3B"/>
    <w:rsid w:val="00795FD1"/>
    <w:rsid w:val="00796005"/>
    <w:rsid w:val="0079618A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747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F"/>
    <w:rsid w:val="007A64EA"/>
    <w:rsid w:val="007A66D4"/>
    <w:rsid w:val="007A66E1"/>
    <w:rsid w:val="007A68EE"/>
    <w:rsid w:val="007A6913"/>
    <w:rsid w:val="007A691D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02D"/>
    <w:rsid w:val="007B317D"/>
    <w:rsid w:val="007B329F"/>
    <w:rsid w:val="007B331A"/>
    <w:rsid w:val="007B38A8"/>
    <w:rsid w:val="007B3A5E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2D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1C4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B46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768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2F8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281"/>
    <w:rsid w:val="007E0419"/>
    <w:rsid w:val="007E04FF"/>
    <w:rsid w:val="007E0806"/>
    <w:rsid w:val="007E09A6"/>
    <w:rsid w:val="007E0C54"/>
    <w:rsid w:val="007E0CAC"/>
    <w:rsid w:val="007E0DF3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472"/>
    <w:rsid w:val="007E5527"/>
    <w:rsid w:val="007E57E7"/>
    <w:rsid w:val="007E5A76"/>
    <w:rsid w:val="007E5AF1"/>
    <w:rsid w:val="007E5BB3"/>
    <w:rsid w:val="007E5BDB"/>
    <w:rsid w:val="007E5C04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10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B4E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2FF6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94C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E01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DF4"/>
    <w:rsid w:val="0081704E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17E81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96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7C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6CE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19"/>
    <w:rsid w:val="00840540"/>
    <w:rsid w:val="00840A80"/>
    <w:rsid w:val="00840CA7"/>
    <w:rsid w:val="00840D0F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4F51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8C7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90"/>
    <w:rsid w:val="00857B38"/>
    <w:rsid w:val="00857C39"/>
    <w:rsid w:val="00857C48"/>
    <w:rsid w:val="00857C80"/>
    <w:rsid w:val="00860678"/>
    <w:rsid w:val="008607E1"/>
    <w:rsid w:val="00860C70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AD5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C6B"/>
    <w:rsid w:val="00864FB8"/>
    <w:rsid w:val="008656F9"/>
    <w:rsid w:val="00865D16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D7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D7E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E54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872"/>
    <w:rsid w:val="00891B35"/>
    <w:rsid w:val="00891B5E"/>
    <w:rsid w:val="00891C39"/>
    <w:rsid w:val="00891FD4"/>
    <w:rsid w:val="00892040"/>
    <w:rsid w:val="0089221D"/>
    <w:rsid w:val="008927EE"/>
    <w:rsid w:val="00892A29"/>
    <w:rsid w:val="00892BE0"/>
    <w:rsid w:val="00892E5B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A8C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86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36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286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CA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5D90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1E49"/>
    <w:rsid w:val="008F215D"/>
    <w:rsid w:val="008F2169"/>
    <w:rsid w:val="008F23A4"/>
    <w:rsid w:val="008F2944"/>
    <w:rsid w:val="008F2A4B"/>
    <w:rsid w:val="008F2BD0"/>
    <w:rsid w:val="008F2C58"/>
    <w:rsid w:val="008F2EB8"/>
    <w:rsid w:val="008F2F4D"/>
    <w:rsid w:val="008F3218"/>
    <w:rsid w:val="008F366C"/>
    <w:rsid w:val="008F37F8"/>
    <w:rsid w:val="008F3EFB"/>
    <w:rsid w:val="008F40C6"/>
    <w:rsid w:val="008F41C7"/>
    <w:rsid w:val="008F479C"/>
    <w:rsid w:val="008F49CE"/>
    <w:rsid w:val="008F4B93"/>
    <w:rsid w:val="008F4D48"/>
    <w:rsid w:val="008F4D65"/>
    <w:rsid w:val="008F4DC4"/>
    <w:rsid w:val="008F4DDE"/>
    <w:rsid w:val="008F50E2"/>
    <w:rsid w:val="008F51D7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574"/>
    <w:rsid w:val="00904B75"/>
    <w:rsid w:val="0090507C"/>
    <w:rsid w:val="00905211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1F7D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E8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B54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C8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0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707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25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06C"/>
    <w:rsid w:val="009571BE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EE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DC9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38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4E3"/>
    <w:rsid w:val="009765FA"/>
    <w:rsid w:val="00976773"/>
    <w:rsid w:val="00976926"/>
    <w:rsid w:val="00976B27"/>
    <w:rsid w:val="00976BA4"/>
    <w:rsid w:val="00976CEC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3DD0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DF8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6FFC"/>
    <w:rsid w:val="00997155"/>
    <w:rsid w:val="00997292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03"/>
    <w:rsid w:val="009A6D23"/>
    <w:rsid w:val="009A6EE6"/>
    <w:rsid w:val="009A6F4C"/>
    <w:rsid w:val="009A7096"/>
    <w:rsid w:val="009A713E"/>
    <w:rsid w:val="009A718E"/>
    <w:rsid w:val="009A72AB"/>
    <w:rsid w:val="009A779D"/>
    <w:rsid w:val="009A7849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05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A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367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7CF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591"/>
    <w:rsid w:val="009E0699"/>
    <w:rsid w:val="009E0769"/>
    <w:rsid w:val="009E0874"/>
    <w:rsid w:val="009E0A43"/>
    <w:rsid w:val="009E0CE5"/>
    <w:rsid w:val="009E0E11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7FE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011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0EA"/>
    <w:rsid w:val="009F4293"/>
    <w:rsid w:val="009F44BC"/>
    <w:rsid w:val="009F44DA"/>
    <w:rsid w:val="009F48CA"/>
    <w:rsid w:val="009F4BF3"/>
    <w:rsid w:val="009F4E71"/>
    <w:rsid w:val="009F4E7D"/>
    <w:rsid w:val="009F4F36"/>
    <w:rsid w:val="009F4F61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148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25E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AC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5FF0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28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2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5C6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2B4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937"/>
    <w:rsid w:val="00A74B52"/>
    <w:rsid w:val="00A74D78"/>
    <w:rsid w:val="00A74F60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962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B6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CC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1D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84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1F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879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42E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8B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BF4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64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64E"/>
    <w:rsid w:val="00AE7947"/>
    <w:rsid w:val="00AE7CAE"/>
    <w:rsid w:val="00AE7F4E"/>
    <w:rsid w:val="00AE7F5C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42C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C63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90F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B3F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AF1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6A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1F96"/>
    <w:rsid w:val="00BB255A"/>
    <w:rsid w:val="00BB278C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69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915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3C2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5A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2D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A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0F3B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244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F9"/>
    <w:rsid w:val="00C13335"/>
    <w:rsid w:val="00C13729"/>
    <w:rsid w:val="00C137A4"/>
    <w:rsid w:val="00C13853"/>
    <w:rsid w:val="00C13956"/>
    <w:rsid w:val="00C13981"/>
    <w:rsid w:val="00C13AD9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C2E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22E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4E"/>
    <w:rsid w:val="00C329C7"/>
    <w:rsid w:val="00C32A69"/>
    <w:rsid w:val="00C32AC5"/>
    <w:rsid w:val="00C32B57"/>
    <w:rsid w:val="00C32C45"/>
    <w:rsid w:val="00C32DDB"/>
    <w:rsid w:val="00C331B8"/>
    <w:rsid w:val="00C3321D"/>
    <w:rsid w:val="00C33500"/>
    <w:rsid w:val="00C3370D"/>
    <w:rsid w:val="00C33A63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99F"/>
    <w:rsid w:val="00C37A93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368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6EC0"/>
    <w:rsid w:val="00C579F3"/>
    <w:rsid w:val="00C60149"/>
    <w:rsid w:val="00C604FB"/>
    <w:rsid w:val="00C60888"/>
    <w:rsid w:val="00C608D7"/>
    <w:rsid w:val="00C60A15"/>
    <w:rsid w:val="00C60D40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34F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AA2"/>
    <w:rsid w:val="00C81FBD"/>
    <w:rsid w:val="00C820FD"/>
    <w:rsid w:val="00C8222C"/>
    <w:rsid w:val="00C8231B"/>
    <w:rsid w:val="00C82378"/>
    <w:rsid w:val="00C825D6"/>
    <w:rsid w:val="00C8260B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0E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7A1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ABD"/>
    <w:rsid w:val="00C91CBC"/>
    <w:rsid w:val="00C91DE1"/>
    <w:rsid w:val="00C91F74"/>
    <w:rsid w:val="00C92035"/>
    <w:rsid w:val="00C9203C"/>
    <w:rsid w:val="00C9212E"/>
    <w:rsid w:val="00C9227F"/>
    <w:rsid w:val="00C9239B"/>
    <w:rsid w:val="00C9256F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3E3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A40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40"/>
    <w:rsid w:val="00CC7478"/>
    <w:rsid w:val="00CC76F2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8BD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528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36D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13"/>
    <w:rsid w:val="00D025BD"/>
    <w:rsid w:val="00D02827"/>
    <w:rsid w:val="00D02869"/>
    <w:rsid w:val="00D0291C"/>
    <w:rsid w:val="00D02A3B"/>
    <w:rsid w:val="00D02B3D"/>
    <w:rsid w:val="00D03221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5C6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37"/>
    <w:rsid w:val="00D11A7D"/>
    <w:rsid w:val="00D11E90"/>
    <w:rsid w:val="00D11EA8"/>
    <w:rsid w:val="00D11F92"/>
    <w:rsid w:val="00D12028"/>
    <w:rsid w:val="00D12351"/>
    <w:rsid w:val="00D123F0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530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5DD8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3D1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E2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1D5"/>
    <w:rsid w:val="00D263B1"/>
    <w:rsid w:val="00D2671D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6B9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30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A8C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C2D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4E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6F6B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AD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B8A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52E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2D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024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4CD"/>
    <w:rsid w:val="00DC7626"/>
    <w:rsid w:val="00DC7689"/>
    <w:rsid w:val="00DC773E"/>
    <w:rsid w:val="00DC7AA5"/>
    <w:rsid w:val="00DC7AEA"/>
    <w:rsid w:val="00DC7BD8"/>
    <w:rsid w:val="00DC7C30"/>
    <w:rsid w:val="00DC7C77"/>
    <w:rsid w:val="00DC7CC6"/>
    <w:rsid w:val="00DC7D0B"/>
    <w:rsid w:val="00DC7FD0"/>
    <w:rsid w:val="00DD00D7"/>
    <w:rsid w:val="00DD0126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1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8F1"/>
    <w:rsid w:val="00DE7992"/>
    <w:rsid w:val="00DE7A34"/>
    <w:rsid w:val="00DE7B3C"/>
    <w:rsid w:val="00DE7B9F"/>
    <w:rsid w:val="00DE7C15"/>
    <w:rsid w:val="00DE7D88"/>
    <w:rsid w:val="00DF011E"/>
    <w:rsid w:val="00DF05CA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A43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D9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6D5"/>
    <w:rsid w:val="00E0070C"/>
    <w:rsid w:val="00E0074F"/>
    <w:rsid w:val="00E00788"/>
    <w:rsid w:val="00E00797"/>
    <w:rsid w:val="00E00A20"/>
    <w:rsid w:val="00E00A71"/>
    <w:rsid w:val="00E00AC8"/>
    <w:rsid w:val="00E00AE0"/>
    <w:rsid w:val="00E00BB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0B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492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4D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A34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212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8B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3E6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6A5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1E0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904"/>
    <w:rsid w:val="00E66A34"/>
    <w:rsid w:val="00E66A58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100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28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105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CE3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0A"/>
    <w:rsid w:val="00EA2F93"/>
    <w:rsid w:val="00EA300A"/>
    <w:rsid w:val="00EA3028"/>
    <w:rsid w:val="00EA3344"/>
    <w:rsid w:val="00EA334E"/>
    <w:rsid w:val="00EA35B6"/>
    <w:rsid w:val="00EA3803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BD4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6CB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8EE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7D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8D1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3F10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CB9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1B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4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22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A39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330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532"/>
    <w:rsid w:val="00F1566C"/>
    <w:rsid w:val="00F15685"/>
    <w:rsid w:val="00F1568A"/>
    <w:rsid w:val="00F15AE7"/>
    <w:rsid w:val="00F15B22"/>
    <w:rsid w:val="00F15B2A"/>
    <w:rsid w:val="00F15BDC"/>
    <w:rsid w:val="00F15E09"/>
    <w:rsid w:val="00F15E8D"/>
    <w:rsid w:val="00F15E9C"/>
    <w:rsid w:val="00F15F20"/>
    <w:rsid w:val="00F1617F"/>
    <w:rsid w:val="00F16334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63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515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9BA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86"/>
    <w:rsid w:val="00F259E1"/>
    <w:rsid w:val="00F25B0A"/>
    <w:rsid w:val="00F25D4F"/>
    <w:rsid w:val="00F26009"/>
    <w:rsid w:val="00F26079"/>
    <w:rsid w:val="00F260A6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54B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DAF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89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A3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8ED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6AD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B0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5E39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021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0B5"/>
    <w:rsid w:val="00F97103"/>
    <w:rsid w:val="00F9768A"/>
    <w:rsid w:val="00F97848"/>
    <w:rsid w:val="00F97AE9"/>
    <w:rsid w:val="00F97BD2"/>
    <w:rsid w:val="00F97BDF"/>
    <w:rsid w:val="00F97C90"/>
    <w:rsid w:val="00F97DBC"/>
    <w:rsid w:val="00F97E9A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C45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C3E"/>
    <w:rsid w:val="00FA3E01"/>
    <w:rsid w:val="00FA3F44"/>
    <w:rsid w:val="00FA401B"/>
    <w:rsid w:val="00FA4025"/>
    <w:rsid w:val="00FA40B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5FEF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E14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83E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A8F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478"/>
    <w:rsid w:val="00FC46B2"/>
    <w:rsid w:val="00FC47C2"/>
    <w:rsid w:val="00FC495B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A25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DA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74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9B20-32FB-4141-879A-7989E25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44</cp:revision>
  <cp:lastPrinted>2023-01-02T23:50:00Z</cp:lastPrinted>
  <dcterms:created xsi:type="dcterms:W3CDTF">2023-01-28T14:54:00Z</dcterms:created>
  <dcterms:modified xsi:type="dcterms:W3CDTF">2023-01-28T16:17:00Z</dcterms:modified>
</cp:coreProperties>
</file>